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A7D0" w14:textId="539C9520" w:rsidR="00D57CC4" w:rsidRDefault="008A569D" w:rsidP="00D57CC4">
      <w:pPr>
        <w:jc w:val="center"/>
        <w:rPr>
          <w:sz w:val="24"/>
          <w:szCs w:val="24"/>
          <w:lang w:val="en-US"/>
        </w:rPr>
      </w:pPr>
      <w:r w:rsidRPr="001366EC">
        <w:rPr>
          <w:noProof/>
          <w:sz w:val="24"/>
          <w:szCs w:val="24"/>
          <w:lang w:eastAsia="sv-SE"/>
        </w:rPr>
        <w:drawing>
          <wp:inline distT="0" distB="0" distL="0" distR="0" wp14:anchorId="132A8BFD" wp14:editId="0FA96071">
            <wp:extent cx="1390650" cy="1424568"/>
            <wp:effectExtent l="0" t="0" r="0" b="4445"/>
            <wp:docPr id="1" name="Picture 1" descr="CCCS Logo 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S Logo Fä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28" cy="143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6B65" w14:textId="77777777" w:rsidR="006B30AC" w:rsidRDefault="006B30AC" w:rsidP="00D57CC4">
      <w:pPr>
        <w:jc w:val="center"/>
        <w:rPr>
          <w:sz w:val="24"/>
          <w:szCs w:val="24"/>
          <w:lang w:val="en-US"/>
        </w:rPr>
      </w:pPr>
    </w:p>
    <w:p w14:paraId="0E2BEB05" w14:textId="12B63AD6" w:rsidR="008A569D" w:rsidRPr="001F76E0" w:rsidRDefault="008A569D" w:rsidP="00D57CC4">
      <w:pPr>
        <w:jc w:val="center"/>
        <w:rPr>
          <w:b/>
          <w:sz w:val="24"/>
          <w:szCs w:val="24"/>
          <w:lang w:val="en-US"/>
        </w:rPr>
      </w:pPr>
      <w:proofErr w:type="spellStart"/>
      <w:r w:rsidRPr="001F76E0">
        <w:rPr>
          <w:b/>
          <w:sz w:val="24"/>
          <w:szCs w:val="24"/>
          <w:lang w:val="en-US"/>
        </w:rPr>
        <w:t>Dagordning</w:t>
      </w:r>
      <w:proofErr w:type="spellEnd"/>
      <w:r w:rsidRPr="001F76E0">
        <w:rPr>
          <w:b/>
          <w:sz w:val="24"/>
          <w:szCs w:val="24"/>
          <w:lang w:val="en-US"/>
        </w:rPr>
        <w:t xml:space="preserve"> vid Classic Chevy Club of </w:t>
      </w:r>
      <w:proofErr w:type="spellStart"/>
      <w:r w:rsidRPr="001F76E0">
        <w:rPr>
          <w:b/>
          <w:sz w:val="24"/>
          <w:szCs w:val="24"/>
          <w:lang w:val="en-US"/>
        </w:rPr>
        <w:t>Swedens</w:t>
      </w:r>
      <w:proofErr w:type="spellEnd"/>
    </w:p>
    <w:p w14:paraId="45E3E3C0" w14:textId="5603884E" w:rsidR="008A569D" w:rsidRPr="001F76E0" w:rsidRDefault="008A569D" w:rsidP="00D57CC4">
      <w:pPr>
        <w:jc w:val="center"/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årsmöte 202</w:t>
      </w:r>
      <w:r w:rsidR="00746FB6">
        <w:rPr>
          <w:b/>
          <w:sz w:val="24"/>
          <w:szCs w:val="24"/>
        </w:rPr>
        <w:t>6</w:t>
      </w:r>
    </w:p>
    <w:p w14:paraId="52A51AC9" w14:textId="3345BE6B" w:rsidR="008A569D" w:rsidRPr="001F76E0" w:rsidRDefault="00B472C7" w:rsidP="00D57C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46FB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/ 3 </w:t>
      </w:r>
      <w:r w:rsidR="00DB6416">
        <w:rPr>
          <w:b/>
          <w:sz w:val="24"/>
          <w:szCs w:val="24"/>
        </w:rPr>
        <w:t xml:space="preserve">Valla </w:t>
      </w:r>
      <w:proofErr w:type="spellStart"/>
      <w:r w:rsidR="00DB6416">
        <w:rPr>
          <w:b/>
          <w:sz w:val="24"/>
          <w:szCs w:val="24"/>
        </w:rPr>
        <w:t>V</w:t>
      </w:r>
      <w:r w:rsidR="00705954">
        <w:rPr>
          <w:b/>
          <w:sz w:val="24"/>
          <w:szCs w:val="24"/>
        </w:rPr>
        <w:t>allaberg</w:t>
      </w:r>
      <w:proofErr w:type="spellEnd"/>
      <w:r w:rsidR="00705954">
        <w:rPr>
          <w:b/>
          <w:sz w:val="24"/>
          <w:szCs w:val="24"/>
        </w:rPr>
        <w:t xml:space="preserve"> </w:t>
      </w:r>
      <w:r w:rsidR="00DB6416">
        <w:rPr>
          <w:b/>
          <w:sz w:val="24"/>
          <w:szCs w:val="24"/>
        </w:rPr>
        <w:t>Väderstad</w:t>
      </w:r>
    </w:p>
    <w:p w14:paraId="2301694A" w14:textId="77777777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Årsmötet öppnas.</w:t>
      </w:r>
    </w:p>
    <w:p w14:paraId="0830EE50" w14:textId="77777777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Justering av röstlängd/medlemslista (1 röst/medlems nr.)</w:t>
      </w:r>
    </w:p>
    <w:p w14:paraId="58332FE7" w14:textId="77777777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Fråga om årsmötets behöriga utlysande.</w:t>
      </w:r>
    </w:p>
    <w:p w14:paraId="3EC19DA4" w14:textId="77777777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Val av ordförande och sekreterare för mötet.</w:t>
      </w:r>
    </w:p>
    <w:p w14:paraId="24C9658F" w14:textId="77777777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 xml:space="preserve">Val av 2 </w:t>
      </w:r>
      <w:proofErr w:type="spellStart"/>
      <w:r w:rsidRPr="001F76E0">
        <w:rPr>
          <w:b/>
          <w:sz w:val="24"/>
          <w:szCs w:val="24"/>
        </w:rPr>
        <w:t>st</w:t>
      </w:r>
      <w:proofErr w:type="spellEnd"/>
      <w:r w:rsidRPr="001F76E0">
        <w:rPr>
          <w:b/>
          <w:sz w:val="24"/>
          <w:szCs w:val="24"/>
        </w:rPr>
        <w:t xml:space="preserve"> justerare tillika rösträknare.</w:t>
      </w:r>
    </w:p>
    <w:p w14:paraId="5D49F5A4" w14:textId="77777777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Fråga om godkännande av föregående årsmötesprotokoll.</w:t>
      </w:r>
    </w:p>
    <w:p w14:paraId="7961747C" w14:textId="77777777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Fastställande av dagordning.</w:t>
      </w:r>
    </w:p>
    <w:p w14:paraId="2ABEA612" w14:textId="3D297796" w:rsidR="008A569D" w:rsidRPr="001F76E0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Föredragning och godkännande av</w:t>
      </w:r>
      <w:r w:rsidR="004E6A3B" w:rsidRPr="001F76E0">
        <w:rPr>
          <w:b/>
          <w:sz w:val="24"/>
          <w:szCs w:val="24"/>
        </w:rPr>
        <w:t xml:space="preserve"> verksamhetsberättelsen för 202</w:t>
      </w:r>
      <w:r w:rsidR="00746FB6">
        <w:rPr>
          <w:b/>
          <w:sz w:val="24"/>
          <w:szCs w:val="24"/>
        </w:rPr>
        <w:t>5</w:t>
      </w:r>
      <w:r w:rsidRPr="001F76E0">
        <w:rPr>
          <w:b/>
          <w:sz w:val="24"/>
          <w:szCs w:val="24"/>
        </w:rPr>
        <w:t>.</w:t>
      </w:r>
    </w:p>
    <w:p w14:paraId="6EF5BF1A" w14:textId="1F6651D9" w:rsidR="008A569D" w:rsidRDefault="008A569D" w:rsidP="008A569D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 xml:space="preserve">Föredragning och godkännande </w:t>
      </w:r>
      <w:r w:rsidR="004E6A3B" w:rsidRPr="001F76E0">
        <w:rPr>
          <w:b/>
          <w:sz w:val="24"/>
          <w:szCs w:val="24"/>
        </w:rPr>
        <w:t>av revisionsberättelsen för 202</w:t>
      </w:r>
      <w:r w:rsidR="00746FB6">
        <w:rPr>
          <w:b/>
          <w:sz w:val="24"/>
          <w:szCs w:val="24"/>
        </w:rPr>
        <w:t>5</w:t>
      </w:r>
      <w:r w:rsidRPr="001F76E0">
        <w:rPr>
          <w:b/>
          <w:sz w:val="24"/>
          <w:szCs w:val="24"/>
        </w:rPr>
        <w:t xml:space="preserve">. </w:t>
      </w:r>
    </w:p>
    <w:p w14:paraId="3FBD59D5" w14:textId="53FAF6B6" w:rsidR="00D57CC4" w:rsidRDefault="00D57CC4" w:rsidP="00D57C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Fastställande av resultat och balansräkningen för 202</w:t>
      </w:r>
      <w:r w:rsidR="00746FB6">
        <w:rPr>
          <w:b/>
          <w:sz w:val="24"/>
          <w:szCs w:val="24"/>
        </w:rPr>
        <w:t>5</w:t>
      </w:r>
      <w:r w:rsidRPr="001F76E0">
        <w:rPr>
          <w:b/>
          <w:sz w:val="24"/>
          <w:szCs w:val="24"/>
        </w:rPr>
        <w:t>.</w:t>
      </w:r>
    </w:p>
    <w:p w14:paraId="28848E77" w14:textId="302D247C" w:rsidR="00D57CC4" w:rsidRPr="00D57CC4" w:rsidRDefault="00D57CC4" w:rsidP="00D57C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D57CC4">
        <w:rPr>
          <w:b/>
          <w:sz w:val="24"/>
          <w:szCs w:val="24"/>
        </w:rPr>
        <w:t>Fråga om ansvarsfrihet för styrelsen verksamhetsåret 202</w:t>
      </w:r>
      <w:r w:rsidR="00746FB6">
        <w:rPr>
          <w:b/>
          <w:sz w:val="24"/>
          <w:szCs w:val="24"/>
        </w:rPr>
        <w:t>5</w:t>
      </w:r>
      <w:r w:rsidRPr="00D57CC4">
        <w:rPr>
          <w:b/>
          <w:sz w:val="24"/>
          <w:szCs w:val="24"/>
        </w:rPr>
        <w:t>.</w:t>
      </w:r>
    </w:p>
    <w:p w14:paraId="39527C88" w14:textId="3A432736" w:rsidR="00B43504" w:rsidRPr="00455389" w:rsidRDefault="00D57CC4" w:rsidP="00455389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Beh</w:t>
      </w:r>
      <w:r>
        <w:rPr>
          <w:b/>
          <w:sz w:val="24"/>
          <w:szCs w:val="24"/>
        </w:rPr>
        <w:t>andling av sty</w:t>
      </w:r>
      <w:r w:rsidRPr="001F76E0">
        <w:rPr>
          <w:b/>
          <w:sz w:val="24"/>
          <w:szCs w:val="24"/>
        </w:rPr>
        <w:t>relsens förslag och inkomna motioner.</w:t>
      </w:r>
    </w:p>
    <w:p w14:paraId="1D423845" w14:textId="06AA08A5" w:rsidR="00D57CC4" w:rsidRDefault="00D57CC4" w:rsidP="00D57C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Val av styrelseposter.</w:t>
      </w:r>
    </w:p>
    <w:p w14:paraId="66DFE9E6" w14:textId="074882BB" w:rsidR="00D57CC4" w:rsidRPr="00D57CC4" w:rsidRDefault="00201A8A" w:rsidP="00D57CC4">
      <w:pPr>
        <w:pStyle w:val="Liststycke"/>
        <w:ind w:left="2024" w:firstLine="5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Vice </w:t>
      </w:r>
      <w:r w:rsidR="00D57CC4" w:rsidRPr="00D57CC4">
        <w:rPr>
          <w:b/>
          <w:sz w:val="24"/>
          <w:szCs w:val="24"/>
        </w:rPr>
        <w:t>Ordförande 2 år.</w:t>
      </w:r>
    </w:p>
    <w:p w14:paraId="371D181D" w14:textId="03EA2AA3" w:rsidR="00D57CC4" w:rsidRDefault="00D57CC4" w:rsidP="00D57CC4">
      <w:pPr>
        <w:pStyle w:val="Liststycke"/>
        <w:ind w:left="1440" w:firstLine="1168"/>
        <w:rPr>
          <w:b/>
          <w:sz w:val="24"/>
          <w:szCs w:val="24"/>
        </w:rPr>
      </w:pPr>
      <w:r w:rsidRPr="00D57CC4">
        <w:rPr>
          <w:b/>
          <w:sz w:val="24"/>
          <w:szCs w:val="24"/>
        </w:rPr>
        <w:t xml:space="preserve">Kassör </w:t>
      </w:r>
      <w:r w:rsidR="00201A8A">
        <w:rPr>
          <w:b/>
          <w:sz w:val="24"/>
          <w:szCs w:val="24"/>
        </w:rPr>
        <w:t>2</w:t>
      </w:r>
      <w:r w:rsidRPr="00D57CC4">
        <w:rPr>
          <w:b/>
          <w:sz w:val="24"/>
          <w:szCs w:val="24"/>
        </w:rPr>
        <w:t xml:space="preserve"> år.</w:t>
      </w:r>
      <w:r w:rsidR="00705954">
        <w:rPr>
          <w:b/>
          <w:sz w:val="24"/>
          <w:szCs w:val="24"/>
        </w:rPr>
        <w:t xml:space="preserve"> </w:t>
      </w:r>
    </w:p>
    <w:p w14:paraId="4905AD9D" w14:textId="3A3DC651" w:rsidR="00E75571" w:rsidRDefault="00E75571" w:rsidP="00D57CC4">
      <w:pPr>
        <w:pStyle w:val="Liststycke"/>
        <w:ind w:left="1440" w:firstLine="1168"/>
        <w:rPr>
          <w:b/>
          <w:sz w:val="24"/>
          <w:szCs w:val="24"/>
        </w:rPr>
      </w:pPr>
      <w:r>
        <w:rPr>
          <w:b/>
          <w:sz w:val="24"/>
          <w:szCs w:val="24"/>
        </w:rPr>
        <w:t>Sekreterare 1år (fyllnadsval)</w:t>
      </w:r>
    </w:p>
    <w:p w14:paraId="7232D82A" w14:textId="77777777" w:rsidR="00D57CC4" w:rsidRPr="00D57CC4" w:rsidRDefault="00D57CC4" w:rsidP="00D57CC4">
      <w:pPr>
        <w:pStyle w:val="Liststycke"/>
        <w:ind w:left="2024" w:firstLine="584"/>
        <w:rPr>
          <w:b/>
          <w:sz w:val="24"/>
          <w:szCs w:val="24"/>
        </w:rPr>
      </w:pPr>
      <w:r w:rsidRPr="00D57CC4">
        <w:rPr>
          <w:b/>
          <w:sz w:val="24"/>
          <w:szCs w:val="24"/>
        </w:rPr>
        <w:t>Ledamöter 3 st. 1 år.</w:t>
      </w:r>
    </w:p>
    <w:p w14:paraId="239BB5FA" w14:textId="77777777" w:rsidR="00D57CC4" w:rsidRDefault="00D57CC4" w:rsidP="00D57CC4">
      <w:pPr>
        <w:pStyle w:val="Liststycke"/>
        <w:ind w:left="1440" w:firstLine="1168"/>
        <w:rPr>
          <w:b/>
          <w:sz w:val="24"/>
          <w:szCs w:val="24"/>
        </w:rPr>
      </w:pPr>
      <w:r w:rsidRPr="00D57CC4">
        <w:rPr>
          <w:b/>
          <w:sz w:val="24"/>
          <w:szCs w:val="24"/>
        </w:rPr>
        <w:t>Suppleant 1 år.</w:t>
      </w:r>
    </w:p>
    <w:p w14:paraId="77CC424B" w14:textId="6B668307" w:rsidR="00D57CC4" w:rsidRPr="00D57CC4" w:rsidRDefault="00D57CC4" w:rsidP="00D57C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D57CC4">
        <w:rPr>
          <w:b/>
          <w:sz w:val="24"/>
          <w:szCs w:val="24"/>
        </w:rPr>
        <w:t xml:space="preserve">Val av revisor och </w:t>
      </w:r>
      <w:r w:rsidR="00E507A3" w:rsidRPr="00D57CC4">
        <w:rPr>
          <w:b/>
          <w:sz w:val="24"/>
          <w:szCs w:val="24"/>
        </w:rPr>
        <w:t>revisorssuppleant</w:t>
      </w:r>
      <w:r w:rsidRPr="00D57CC4">
        <w:rPr>
          <w:b/>
          <w:sz w:val="24"/>
          <w:szCs w:val="24"/>
        </w:rPr>
        <w:t>. 1 år vardera.</w:t>
      </w:r>
    </w:p>
    <w:p w14:paraId="0B9B5260" w14:textId="63F6B8B7" w:rsidR="00D57CC4" w:rsidRDefault="00D57CC4" w:rsidP="00D57C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Val av övriga medarbetare.</w:t>
      </w:r>
    </w:p>
    <w:p w14:paraId="08D5F9DA" w14:textId="159D3405" w:rsidR="00D57CC4" w:rsidRDefault="00D57CC4" w:rsidP="00D57CC4">
      <w:pPr>
        <w:ind w:left="2024" w:firstLine="584"/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Försäkringskom. 3 st. 1 år.</w:t>
      </w:r>
    </w:p>
    <w:p w14:paraId="2003166A" w14:textId="77777777" w:rsidR="00D57CC4" w:rsidRPr="001F76E0" w:rsidRDefault="00D57CC4" w:rsidP="00D57CC4">
      <w:pPr>
        <w:ind w:left="1664" w:firstLine="944"/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 xml:space="preserve">MHRF </w:t>
      </w:r>
      <w:proofErr w:type="spellStart"/>
      <w:r w:rsidRPr="001F76E0">
        <w:rPr>
          <w:b/>
          <w:sz w:val="24"/>
          <w:szCs w:val="24"/>
        </w:rPr>
        <w:t>repr</w:t>
      </w:r>
      <w:proofErr w:type="spellEnd"/>
      <w:r w:rsidRPr="001F76E0">
        <w:rPr>
          <w:b/>
          <w:sz w:val="24"/>
          <w:szCs w:val="24"/>
        </w:rPr>
        <w:t>. 2 st. 1 år.</w:t>
      </w:r>
    </w:p>
    <w:p w14:paraId="055CC66B" w14:textId="02CBFD43" w:rsidR="00D57CC4" w:rsidRPr="006B30AC" w:rsidRDefault="00D57CC4" w:rsidP="006B30AC">
      <w:pPr>
        <w:pStyle w:val="Liststycke"/>
        <w:ind w:left="2608"/>
        <w:rPr>
          <w:b/>
          <w:sz w:val="24"/>
          <w:szCs w:val="24"/>
        </w:rPr>
      </w:pPr>
      <w:r w:rsidRPr="00D57CC4">
        <w:rPr>
          <w:b/>
          <w:sz w:val="24"/>
          <w:szCs w:val="24"/>
        </w:rPr>
        <w:t xml:space="preserve">Val av 2 </w:t>
      </w:r>
      <w:proofErr w:type="spellStart"/>
      <w:r w:rsidRPr="00D57CC4">
        <w:rPr>
          <w:b/>
          <w:sz w:val="24"/>
          <w:szCs w:val="24"/>
        </w:rPr>
        <w:t>st</w:t>
      </w:r>
      <w:proofErr w:type="spellEnd"/>
      <w:r w:rsidRPr="00D57CC4">
        <w:rPr>
          <w:b/>
          <w:sz w:val="24"/>
          <w:szCs w:val="24"/>
        </w:rPr>
        <w:t xml:space="preserve"> ledamöter till valberedningen. 2 år varav 1 </w:t>
      </w:r>
      <w:proofErr w:type="spellStart"/>
      <w:r w:rsidRPr="00D57CC4">
        <w:rPr>
          <w:b/>
          <w:sz w:val="24"/>
          <w:szCs w:val="24"/>
        </w:rPr>
        <w:t>st</w:t>
      </w:r>
      <w:proofErr w:type="spellEnd"/>
      <w:r w:rsidRPr="00D57CC4">
        <w:rPr>
          <w:b/>
          <w:sz w:val="24"/>
          <w:szCs w:val="24"/>
        </w:rPr>
        <w:t xml:space="preserve"> sammankallande (andra året)</w:t>
      </w:r>
    </w:p>
    <w:p w14:paraId="62E5A553" w14:textId="3DB17FD3" w:rsidR="00D57CC4" w:rsidRDefault="006B30AC" w:rsidP="00D57C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Fastställande av medlemsavgift för 202</w:t>
      </w:r>
      <w:r w:rsidR="006B18A1">
        <w:rPr>
          <w:b/>
          <w:sz w:val="24"/>
          <w:szCs w:val="24"/>
        </w:rPr>
        <w:t>7</w:t>
      </w:r>
      <w:r w:rsidRPr="001F76E0">
        <w:rPr>
          <w:b/>
          <w:sz w:val="24"/>
          <w:szCs w:val="24"/>
        </w:rPr>
        <w:t>.</w:t>
      </w:r>
    </w:p>
    <w:p w14:paraId="2BE75136" w14:textId="369BE824" w:rsidR="006B30AC" w:rsidRDefault="006B30AC" w:rsidP="00D57CC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Information om 202</w:t>
      </w:r>
      <w:r w:rsidR="006B18A1">
        <w:rPr>
          <w:b/>
          <w:sz w:val="24"/>
          <w:szCs w:val="24"/>
        </w:rPr>
        <w:t>6</w:t>
      </w:r>
      <w:r w:rsidRPr="001F76E0">
        <w:rPr>
          <w:b/>
          <w:sz w:val="24"/>
          <w:szCs w:val="24"/>
        </w:rPr>
        <w:t xml:space="preserve"> års sommarmöte.</w:t>
      </w:r>
    </w:p>
    <w:p w14:paraId="2A0D727C" w14:textId="0AF755CE" w:rsidR="006B30AC" w:rsidRDefault="006B30AC" w:rsidP="006B30AC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Övriga frågor.</w:t>
      </w:r>
    </w:p>
    <w:p w14:paraId="4326E1EE" w14:textId="5FD48E6A" w:rsidR="006B30AC" w:rsidRPr="006B30AC" w:rsidRDefault="006B30AC" w:rsidP="006B30AC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6B30AC">
        <w:rPr>
          <w:b/>
          <w:sz w:val="24"/>
          <w:szCs w:val="24"/>
        </w:rPr>
        <w:t>Beslut om preliminärt datum och plats för årsmöte 202</w:t>
      </w:r>
      <w:r w:rsidR="00746FB6">
        <w:rPr>
          <w:b/>
          <w:sz w:val="24"/>
          <w:szCs w:val="24"/>
        </w:rPr>
        <w:t>7</w:t>
      </w:r>
      <w:r w:rsidRPr="006B30AC">
        <w:rPr>
          <w:b/>
          <w:sz w:val="24"/>
          <w:szCs w:val="24"/>
        </w:rPr>
        <w:t>.</w:t>
      </w:r>
    </w:p>
    <w:p w14:paraId="1238397D" w14:textId="73D7F24D" w:rsidR="006B30AC" w:rsidRPr="006B30AC" w:rsidRDefault="006B30AC" w:rsidP="006B30AC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1F76E0">
        <w:rPr>
          <w:b/>
          <w:sz w:val="24"/>
          <w:szCs w:val="24"/>
        </w:rPr>
        <w:t>Mötet avslutas. Klubben bjuder på lättare förtäring efter mötet.</w:t>
      </w:r>
    </w:p>
    <w:p w14:paraId="72EDC46F" w14:textId="77777777" w:rsidR="005C222D" w:rsidRPr="001366EC" w:rsidRDefault="005C222D">
      <w:pPr>
        <w:rPr>
          <w:sz w:val="24"/>
          <w:szCs w:val="24"/>
        </w:rPr>
      </w:pPr>
    </w:p>
    <w:sectPr w:rsidR="005C222D" w:rsidRPr="0013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003B"/>
    <w:multiLevelType w:val="hybridMultilevel"/>
    <w:tmpl w:val="0EEA7F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82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9D"/>
    <w:rsid w:val="00054871"/>
    <w:rsid w:val="00062F79"/>
    <w:rsid w:val="00130561"/>
    <w:rsid w:val="001366EC"/>
    <w:rsid w:val="001553B1"/>
    <w:rsid w:val="0016775E"/>
    <w:rsid w:val="001A15F3"/>
    <w:rsid w:val="001D70A8"/>
    <w:rsid w:val="001F76E0"/>
    <w:rsid w:val="00201A8A"/>
    <w:rsid w:val="002A56AE"/>
    <w:rsid w:val="002D4580"/>
    <w:rsid w:val="003F1EFF"/>
    <w:rsid w:val="00455389"/>
    <w:rsid w:val="00460924"/>
    <w:rsid w:val="004E6A3B"/>
    <w:rsid w:val="00557CF1"/>
    <w:rsid w:val="005C222D"/>
    <w:rsid w:val="005D4DE9"/>
    <w:rsid w:val="00604745"/>
    <w:rsid w:val="00677B1A"/>
    <w:rsid w:val="006B18A1"/>
    <w:rsid w:val="006B30AC"/>
    <w:rsid w:val="00705954"/>
    <w:rsid w:val="0072360C"/>
    <w:rsid w:val="00746FB6"/>
    <w:rsid w:val="00762B43"/>
    <w:rsid w:val="007A68D1"/>
    <w:rsid w:val="007B2424"/>
    <w:rsid w:val="007F78B6"/>
    <w:rsid w:val="008A569D"/>
    <w:rsid w:val="00936FC5"/>
    <w:rsid w:val="00955075"/>
    <w:rsid w:val="0095595F"/>
    <w:rsid w:val="00A05F3D"/>
    <w:rsid w:val="00A32811"/>
    <w:rsid w:val="00B139EE"/>
    <w:rsid w:val="00B43504"/>
    <w:rsid w:val="00B472C7"/>
    <w:rsid w:val="00BB5D21"/>
    <w:rsid w:val="00D22C84"/>
    <w:rsid w:val="00D57CC4"/>
    <w:rsid w:val="00DA2516"/>
    <w:rsid w:val="00DB6416"/>
    <w:rsid w:val="00E507A3"/>
    <w:rsid w:val="00E75571"/>
    <w:rsid w:val="00EB3324"/>
    <w:rsid w:val="00F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B18C"/>
  <w15:chartTrackingRefBased/>
  <w15:docId w15:val="{FFEAD2F5-1562-448A-8692-8C875F4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9D"/>
    <w:pPr>
      <w:spacing w:after="8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569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22C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2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1049</Characters>
  <Application>Microsoft Office Word</Application>
  <DocSecurity>0</DocSecurity>
  <Lines>32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johan andersson</cp:lastModifiedBy>
  <cp:revision>17</cp:revision>
  <cp:lastPrinted>2023-01-30T17:06:00Z</cp:lastPrinted>
  <dcterms:created xsi:type="dcterms:W3CDTF">2024-11-16T09:31:00Z</dcterms:created>
  <dcterms:modified xsi:type="dcterms:W3CDTF">2026-02-18T04:06:00Z</dcterms:modified>
</cp:coreProperties>
</file>